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EBC6F" w14:textId="77777777" w:rsidR="00B107E3" w:rsidRDefault="00CC3B5A" w:rsidP="00067DC1">
      <w:pPr>
        <w:pStyle w:val="Title"/>
        <w:jc w:val="center"/>
      </w:pPr>
      <w:bookmarkStart w:id="0" w:name="_GoBack"/>
      <w:bookmarkEnd w:id="0"/>
      <w:r>
        <w:t xml:space="preserve">Social Networking Safety by Paul Davis </w:t>
      </w:r>
      <w:r w:rsidRPr="00CC3B5A">
        <w:rPr>
          <w:sz w:val="24"/>
          <w:szCs w:val="24"/>
        </w:rPr>
        <w:t>(socialnetworkingsafety.net)</w:t>
      </w:r>
    </w:p>
    <w:p w14:paraId="317F9D75" w14:textId="77777777" w:rsidR="00CC3B5A" w:rsidRDefault="00CC3B5A" w:rsidP="00067DC1">
      <w:pPr>
        <w:pStyle w:val="Heading1"/>
        <w:jc w:val="both"/>
      </w:pPr>
      <w:r>
        <w:t xml:space="preserve">Featuring Instagram, Twitter, Facebook, SnapChat, Online Privacy, Texting, </w:t>
      </w:r>
      <w:r w:rsidR="00067DC1">
        <w:t>Handheld</w:t>
      </w:r>
      <w:r>
        <w:t xml:space="preserve"> Devices, Cyberbullying, and More! </w:t>
      </w:r>
    </w:p>
    <w:p w14:paraId="07C84EA6" w14:textId="77777777" w:rsidR="00CC3B5A" w:rsidRDefault="00CC3B5A" w:rsidP="00067DC1">
      <w:pPr>
        <w:pStyle w:val="Heading2"/>
        <w:jc w:val="both"/>
      </w:pPr>
      <w:r>
        <w:t>Presentations for Parents/Educators and Students</w:t>
      </w:r>
      <w:r w:rsidR="00DB4AEE">
        <w:t xml:space="preserve"> at Olympic Heights School:</w:t>
      </w:r>
    </w:p>
    <w:p w14:paraId="2A7DF22D" w14:textId="77777777" w:rsidR="00171D18" w:rsidRPr="003A3CAA" w:rsidRDefault="00DB4AEE" w:rsidP="00067DC1">
      <w:pPr>
        <w:spacing w:after="0"/>
        <w:ind w:left="360"/>
        <w:jc w:val="both"/>
        <w:rPr>
          <w:b/>
        </w:rPr>
      </w:pPr>
      <w:r w:rsidRPr="003A3CAA">
        <w:rPr>
          <w:b/>
          <w:u w:val="single"/>
        </w:rPr>
        <w:t xml:space="preserve">Monday, </w:t>
      </w:r>
      <w:r w:rsidR="00266815" w:rsidRPr="003A3CAA">
        <w:rPr>
          <w:b/>
          <w:u w:val="single"/>
        </w:rPr>
        <w:t>April 8, 2019</w:t>
      </w:r>
    </w:p>
    <w:p w14:paraId="3CC060D8" w14:textId="77777777" w:rsidR="00DB4AEE" w:rsidRPr="003A3CAA" w:rsidRDefault="00266815" w:rsidP="00067DC1">
      <w:pPr>
        <w:pStyle w:val="ListParagraph"/>
        <w:numPr>
          <w:ilvl w:val="0"/>
          <w:numId w:val="1"/>
        </w:numPr>
        <w:jc w:val="both"/>
        <w:rPr>
          <w:b/>
        </w:rPr>
      </w:pPr>
      <w:r w:rsidRPr="003A3CAA">
        <w:rPr>
          <w:b/>
        </w:rPr>
        <w:t>Student Assembly for G</w:t>
      </w:r>
      <w:r w:rsidR="00DB4AEE" w:rsidRPr="003A3CAA">
        <w:rPr>
          <w:b/>
        </w:rPr>
        <w:t>rades 4-6</w:t>
      </w:r>
      <w:r w:rsidRPr="003A3CAA">
        <w:rPr>
          <w:b/>
        </w:rPr>
        <w:t xml:space="preserve"> – 11:00 am -12:00 Noon</w:t>
      </w:r>
    </w:p>
    <w:p w14:paraId="3B5016A9" w14:textId="77777777" w:rsidR="00DB4AEE" w:rsidRPr="003A3CAA" w:rsidRDefault="00DB4AEE" w:rsidP="00067DC1">
      <w:pPr>
        <w:pStyle w:val="ListParagraph"/>
        <w:numPr>
          <w:ilvl w:val="0"/>
          <w:numId w:val="1"/>
        </w:numPr>
        <w:jc w:val="both"/>
        <w:rPr>
          <w:b/>
        </w:rPr>
      </w:pPr>
      <w:r w:rsidRPr="003A3CAA">
        <w:rPr>
          <w:b/>
        </w:rPr>
        <w:t xml:space="preserve">Parent presentation at 6:30 p.m. at </w:t>
      </w:r>
      <w:r w:rsidR="00266815" w:rsidRPr="003A3CAA">
        <w:rPr>
          <w:b/>
        </w:rPr>
        <w:t>Vincent Massey</w:t>
      </w:r>
      <w:r w:rsidRPr="003A3CAA">
        <w:rPr>
          <w:b/>
        </w:rPr>
        <w:t xml:space="preserve"> </w:t>
      </w:r>
      <w:r w:rsidR="00623173" w:rsidRPr="003A3CAA">
        <w:rPr>
          <w:b/>
        </w:rPr>
        <w:t>S</w:t>
      </w:r>
      <w:r w:rsidRPr="003A3CAA">
        <w:rPr>
          <w:b/>
        </w:rPr>
        <w:t>chool</w:t>
      </w:r>
    </w:p>
    <w:p w14:paraId="0A822338" w14:textId="77777777" w:rsidR="00CC3B5A" w:rsidRDefault="00623173" w:rsidP="00067DC1">
      <w:pPr>
        <w:jc w:val="both"/>
      </w:pPr>
      <w:r>
        <w:t>Paul h</w:t>
      </w:r>
      <w:r w:rsidR="00CC3B5A">
        <w:t>as presented to over</w:t>
      </w:r>
      <w:r w:rsidR="00266815">
        <w:t xml:space="preserve"> 510</w:t>
      </w:r>
      <w:r w:rsidR="00CC3B5A">
        <w:t>,000 students and 3</w:t>
      </w:r>
      <w:r w:rsidR="00266815">
        <w:t>6</w:t>
      </w:r>
      <w:r w:rsidR="00CC3B5A">
        <w:t xml:space="preserve">,000 parents. </w:t>
      </w:r>
    </w:p>
    <w:p w14:paraId="3D8DDC4F" w14:textId="77777777" w:rsidR="00CC3B5A" w:rsidRDefault="00623173" w:rsidP="00067DC1">
      <w:pPr>
        <w:jc w:val="both"/>
      </w:pPr>
      <w:r>
        <w:t>Paul Davis has</w:t>
      </w:r>
      <w:r w:rsidR="00CC3B5A">
        <w:t xml:space="preserve"> worked over 2</w:t>
      </w:r>
      <w:r w:rsidR="00266815">
        <w:t>7</w:t>
      </w:r>
      <w:r w:rsidR="00CC3B5A">
        <w:t xml:space="preserve"> years in Information Technology, and has </w:t>
      </w:r>
      <w:r w:rsidR="00266815">
        <w:t>advocated for a safe social networking environment.  We are ha</w:t>
      </w:r>
      <w:r w:rsidR="00067DC1">
        <w:t>ppy to have Paul</w:t>
      </w:r>
      <w:r w:rsidR="00266815">
        <w:t xml:space="preserve"> Davis present to our learning community at Olympic Heights School.</w:t>
      </w:r>
    </w:p>
    <w:p w14:paraId="064988B0" w14:textId="77777777" w:rsidR="00CC3B5A" w:rsidRDefault="00CC3B5A" w:rsidP="00CC3B5A">
      <w:r>
        <w:rPr>
          <w:noProof/>
          <w:lang w:val="en-US"/>
        </w:rPr>
        <w:drawing>
          <wp:inline distT="0" distB="0" distL="0" distR="0" wp14:anchorId="4E0D6E13" wp14:editId="7444BA32">
            <wp:extent cx="1598212" cy="13744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5" r="21937"/>
                    <a:stretch/>
                  </pic:blipFill>
                  <pic:spPr bwMode="auto">
                    <a:xfrm>
                      <a:off x="0" y="0"/>
                      <a:ext cx="1599545" cy="137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BA81491" wp14:editId="4A29B0A7">
            <wp:extent cx="2297927" cy="137191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28" cy="137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C6AD66D" wp14:editId="69B0F2AE">
            <wp:extent cx="1836230" cy="13755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85" cy="137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B5A" w:rsidSect="00066C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616" w:bottom="1440" w:left="851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08455" w14:textId="77777777" w:rsidR="00DA05F4" w:rsidRDefault="00DA05F4" w:rsidP="00537F94">
      <w:pPr>
        <w:spacing w:after="0" w:line="240" w:lineRule="auto"/>
      </w:pPr>
      <w:r>
        <w:separator/>
      </w:r>
    </w:p>
  </w:endnote>
  <w:endnote w:type="continuationSeparator" w:id="0">
    <w:p w14:paraId="7C07E5EC" w14:textId="77777777" w:rsidR="00DA05F4" w:rsidRDefault="00DA05F4" w:rsidP="0053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C3D8" w14:textId="77777777" w:rsidR="00066C7F" w:rsidRDefault="00066C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BBE08" w14:textId="77777777" w:rsidR="00537F94" w:rsidRDefault="00537F94" w:rsidP="00066C7F">
    <w:pPr>
      <w:pStyle w:val="Footer"/>
      <w:tabs>
        <w:tab w:val="clear" w:pos="4680"/>
        <w:tab w:val="clear" w:pos="9360"/>
        <w:tab w:val="center" w:pos="6804"/>
        <w:tab w:val="right" w:pos="10632"/>
      </w:tabs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\p </w:instrText>
    </w:r>
    <w:r>
      <w:rPr>
        <w:sz w:val="14"/>
      </w:rPr>
      <w:fldChar w:fldCharType="separate"/>
    </w:r>
    <w:r w:rsidR="00067DC1">
      <w:rPr>
        <w:noProof/>
        <w:sz w:val="14"/>
      </w:rPr>
      <w:t>H:\dbquon Folder\Documents\Word\Olympic Heights\Digital Citizenship\Social Networking Safety by Paul Davis.docx</w:t>
    </w:r>
    <w:r>
      <w:rPr>
        <w:sz w:val="14"/>
      </w:rPr>
      <w:fldChar w:fldCharType="end"/>
    </w:r>
    <w:r w:rsidR="00066C7F"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DATE \@ "MMMM d, yyyy" </w:instrText>
    </w:r>
    <w:r>
      <w:rPr>
        <w:sz w:val="14"/>
      </w:rPr>
      <w:fldChar w:fldCharType="separate"/>
    </w:r>
    <w:r w:rsidR="003079C2">
      <w:rPr>
        <w:noProof/>
        <w:sz w:val="14"/>
      </w:rPr>
      <w:t>April 2, 2019</w:t>
    </w:r>
    <w:r>
      <w:rPr>
        <w:sz w:val="14"/>
      </w:rPr>
      <w:fldChar w:fldCharType="end"/>
    </w:r>
    <w:r w:rsidR="00066C7F">
      <w:rPr>
        <w:sz w:val="14"/>
      </w:rPr>
      <w:t xml:space="preserve"> </w:t>
    </w:r>
    <w:r w:rsidR="00066C7F">
      <w:rPr>
        <w:sz w:val="14"/>
      </w:rPr>
      <w:tab/>
    </w:r>
    <w:r w:rsidR="00066C7F" w:rsidRPr="00066C7F">
      <w:rPr>
        <w:sz w:val="14"/>
        <w:szCs w:val="14"/>
      </w:rPr>
      <w:t xml:space="preserve">Page </w:t>
    </w:r>
    <w:r w:rsidR="00066C7F" w:rsidRPr="00066C7F">
      <w:rPr>
        <w:sz w:val="14"/>
        <w:szCs w:val="14"/>
      </w:rPr>
      <w:fldChar w:fldCharType="begin"/>
    </w:r>
    <w:r w:rsidR="00066C7F" w:rsidRPr="00066C7F">
      <w:rPr>
        <w:sz w:val="14"/>
        <w:szCs w:val="14"/>
      </w:rPr>
      <w:instrText xml:space="preserve"> PAGE </w:instrText>
    </w:r>
    <w:r w:rsidR="00066C7F" w:rsidRPr="00066C7F">
      <w:rPr>
        <w:sz w:val="14"/>
        <w:szCs w:val="14"/>
      </w:rPr>
      <w:fldChar w:fldCharType="separate"/>
    </w:r>
    <w:r w:rsidR="003079C2">
      <w:rPr>
        <w:noProof/>
        <w:sz w:val="14"/>
        <w:szCs w:val="14"/>
      </w:rPr>
      <w:t>1</w:t>
    </w:r>
    <w:r w:rsidR="00066C7F" w:rsidRPr="00066C7F">
      <w:rPr>
        <w:sz w:val="14"/>
        <w:szCs w:val="14"/>
      </w:rPr>
      <w:fldChar w:fldCharType="end"/>
    </w:r>
    <w:r w:rsidR="00066C7F" w:rsidRPr="00066C7F">
      <w:rPr>
        <w:sz w:val="14"/>
        <w:szCs w:val="14"/>
      </w:rPr>
      <w:t xml:space="preserve"> | </w:t>
    </w:r>
    <w:r w:rsidR="00066C7F" w:rsidRPr="00066C7F">
      <w:rPr>
        <w:sz w:val="14"/>
        <w:szCs w:val="14"/>
      </w:rPr>
      <w:fldChar w:fldCharType="begin"/>
    </w:r>
    <w:r w:rsidR="00066C7F" w:rsidRPr="00066C7F">
      <w:rPr>
        <w:sz w:val="14"/>
        <w:szCs w:val="14"/>
      </w:rPr>
      <w:instrText xml:space="preserve"> NUMPAGES  </w:instrText>
    </w:r>
    <w:r w:rsidR="00066C7F" w:rsidRPr="00066C7F">
      <w:rPr>
        <w:sz w:val="14"/>
        <w:szCs w:val="14"/>
      </w:rPr>
      <w:fldChar w:fldCharType="separate"/>
    </w:r>
    <w:r w:rsidR="003079C2">
      <w:rPr>
        <w:noProof/>
        <w:sz w:val="14"/>
        <w:szCs w:val="14"/>
      </w:rPr>
      <w:t>1</w:t>
    </w:r>
    <w:r w:rsidR="00066C7F" w:rsidRPr="00066C7F">
      <w:rPr>
        <w:noProof/>
        <w:sz w:val="14"/>
        <w:szCs w:val="14"/>
      </w:rPr>
      <w:fldChar w:fldCharType="end"/>
    </w:r>
  </w:p>
  <w:p w14:paraId="66360A34" w14:textId="77777777" w:rsidR="00537F94" w:rsidRDefault="00537F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48D90" w14:textId="77777777" w:rsidR="00066C7F" w:rsidRDefault="00066C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15926" w14:textId="77777777" w:rsidR="00DA05F4" w:rsidRDefault="00DA05F4" w:rsidP="00537F94">
      <w:pPr>
        <w:spacing w:after="0" w:line="240" w:lineRule="auto"/>
      </w:pPr>
      <w:r>
        <w:separator/>
      </w:r>
    </w:p>
  </w:footnote>
  <w:footnote w:type="continuationSeparator" w:id="0">
    <w:p w14:paraId="634C2BD0" w14:textId="77777777" w:rsidR="00DA05F4" w:rsidRDefault="00DA05F4" w:rsidP="0053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176C" w14:textId="77777777" w:rsidR="00066C7F" w:rsidRDefault="00066C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2A07" w14:textId="77777777" w:rsidR="00066C7F" w:rsidRDefault="00066C7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6204E" w14:textId="77777777" w:rsidR="00066C7F" w:rsidRDefault="00066C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D62A4"/>
    <w:multiLevelType w:val="hybridMultilevel"/>
    <w:tmpl w:val="27704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5A"/>
    <w:rsid w:val="00066C7F"/>
    <w:rsid w:val="00067DC1"/>
    <w:rsid w:val="00171D18"/>
    <w:rsid w:val="00266815"/>
    <w:rsid w:val="003079C2"/>
    <w:rsid w:val="003A3CAA"/>
    <w:rsid w:val="004D6D1B"/>
    <w:rsid w:val="004D6F1E"/>
    <w:rsid w:val="00537F94"/>
    <w:rsid w:val="00623173"/>
    <w:rsid w:val="008D1E4D"/>
    <w:rsid w:val="0094520B"/>
    <w:rsid w:val="00AC444E"/>
    <w:rsid w:val="00B91476"/>
    <w:rsid w:val="00CC0C33"/>
    <w:rsid w:val="00CC3B5A"/>
    <w:rsid w:val="00DA05F4"/>
    <w:rsid w:val="00DB4AEE"/>
    <w:rsid w:val="00DB661D"/>
    <w:rsid w:val="00E52507"/>
    <w:rsid w:val="00F0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DC7EB"/>
  <w15:docId w15:val="{D12E931F-CD16-4C33-93A1-4E760A0E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F94"/>
  </w:style>
  <w:style w:type="paragraph" w:styleId="Footer">
    <w:name w:val="footer"/>
    <w:basedOn w:val="Normal"/>
    <w:link w:val="FooterChar"/>
    <w:unhideWhenUsed/>
    <w:rsid w:val="0053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7F94"/>
  </w:style>
  <w:style w:type="paragraph" w:styleId="BalloonText">
    <w:name w:val="Balloon Text"/>
    <w:basedOn w:val="Normal"/>
    <w:link w:val="BalloonTextChar"/>
    <w:uiPriority w:val="99"/>
    <w:semiHidden/>
    <w:unhideWhenUsed/>
    <w:rsid w:val="0053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C3B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C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3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C3B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 Fech</dc:creator>
  <cp:lastModifiedBy>Riegert, Kelly M</cp:lastModifiedBy>
  <cp:revision>2</cp:revision>
  <cp:lastPrinted>2019-04-01T16:08:00Z</cp:lastPrinted>
  <dcterms:created xsi:type="dcterms:W3CDTF">2019-04-02T16:31:00Z</dcterms:created>
  <dcterms:modified xsi:type="dcterms:W3CDTF">2019-04-02T16:31:00Z</dcterms:modified>
</cp:coreProperties>
</file>